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674F" w:rsidRDefault="00EB674F" w:rsidP="00EB674F">
      <w:pPr>
        <w:spacing w:after="0" w:line="240" w:lineRule="auto"/>
        <w:jc w:val="both"/>
      </w:pPr>
      <w:hyperlink r:id="rId5" w:history="1">
        <w:r>
          <w:rPr>
            <w:rStyle w:val="a3"/>
            <w:rFonts w:ascii="Times New Roman" w:hAnsi="Times New Roman" w:cs="Times New Roman"/>
            <w:sz w:val="28"/>
            <w:szCs w:val="28"/>
            <w:lang w:val="be-BY"/>
          </w:rPr>
          <w:t>https://mchs.gov.by/upload/iblock/764/raskraska-volshebnaya-kniga.pdf</w:t>
        </w:r>
      </w:hyperlink>
    </w:p>
    <w:p w:rsidR="00EB674F" w:rsidRDefault="00EB674F" w:rsidP="00EB674F">
      <w:pPr>
        <w:spacing w:after="0" w:line="240" w:lineRule="auto"/>
        <w:jc w:val="both"/>
      </w:pPr>
    </w:p>
    <w:p w:rsidR="00EB674F" w:rsidRDefault="00EB674F" w:rsidP="00EB674F">
      <w:pPr>
        <w:spacing w:after="0" w:line="240" w:lineRule="auto"/>
        <w:jc w:val="both"/>
      </w:pPr>
    </w:p>
    <w:p w:rsidR="00EB674F" w:rsidRDefault="00EB674F" w:rsidP="00EB674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6402D0" w:rsidRDefault="00EB674F">
      <w:r>
        <w:rPr>
          <w:noProof/>
          <w:lang w:eastAsia="ru-RU"/>
        </w:rPr>
        <w:drawing>
          <wp:inline distT="0" distB="0" distL="0" distR="0" wp14:anchorId="1D501C5E" wp14:editId="255CF3D4">
            <wp:extent cx="3769567" cy="3729102"/>
            <wp:effectExtent l="0" t="0" r="254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68702" cy="3728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6AAF0DBA" wp14:editId="58AE8D3C">
            <wp:extent cx="3750906" cy="3780329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73128" cy="380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74F" w:rsidRDefault="00EB674F"/>
    <w:p w:rsidR="00EB674F" w:rsidRDefault="00EB674F"/>
    <w:p w:rsidR="00EB674F" w:rsidRDefault="00EB674F"/>
    <w:p w:rsidR="00EB674F" w:rsidRDefault="00EB674F">
      <w:r>
        <w:rPr>
          <w:noProof/>
          <w:lang w:eastAsia="ru-RU"/>
        </w:rPr>
        <w:lastRenderedPageBreak/>
        <w:drawing>
          <wp:inline distT="0" distB="0" distL="0" distR="0" wp14:anchorId="549B82EF" wp14:editId="6CFAE556">
            <wp:extent cx="5940425" cy="8670936"/>
            <wp:effectExtent l="63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940425" cy="867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74F" w:rsidRDefault="00EB674F">
      <w:r>
        <w:rPr>
          <w:noProof/>
          <w:lang w:eastAsia="ru-RU"/>
        </w:rPr>
        <w:lastRenderedPageBreak/>
        <w:drawing>
          <wp:inline distT="0" distB="0" distL="0" distR="0" wp14:anchorId="50ADC0D2" wp14:editId="34CB1D98">
            <wp:extent cx="6153150" cy="8904827"/>
            <wp:effectExtent l="0" t="4128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52400" cy="8903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B674F" w:rsidSect="00EB674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109F"/>
    <w:rsid w:val="000B07A3"/>
    <w:rsid w:val="000B15F0"/>
    <w:rsid w:val="000B3474"/>
    <w:rsid w:val="000C5134"/>
    <w:rsid w:val="000F0C1B"/>
    <w:rsid w:val="00102260"/>
    <w:rsid w:val="001454B0"/>
    <w:rsid w:val="002008D9"/>
    <w:rsid w:val="0021109F"/>
    <w:rsid w:val="00303306"/>
    <w:rsid w:val="003832CD"/>
    <w:rsid w:val="003B6BE2"/>
    <w:rsid w:val="003C53F5"/>
    <w:rsid w:val="004148C0"/>
    <w:rsid w:val="00444084"/>
    <w:rsid w:val="004C154F"/>
    <w:rsid w:val="004C7B91"/>
    <w:rsid w:val="00501AA6"/>
    <w:rsid w:val="00510EDE"/>
    <w:rsid w:val="00517A0E"/>
    <w:rsid w:val="00631C8D"/>
    <w:rsid w:val="006402D0"/>
    <w:rsid w:val="0065570E"/>
    <w:rsid w:val="00696B87"/>
    <w:rsid w:val="006E12A8"/>
    <w:rsid w:val="00847AD7"/>
    <w:rsid w:val="00852080"/>
    <w:rsid w:val="008961B2"/>
    <w:rsid w:val="008B28D3"/>
    <w:rsid w:val="008E4D25"/>
    <w:rsid w:val="00991904"/>
    <w:rsid w:val="009F02E3"/>
    <w:rsid w:val="00A16AC2"/>
    <w:rsid w:val="00B32F20"/>
    <w:rsid w:val="00C75B38"/>
    <w:rsid w:val="00D5771A"/>
    <w:rsid w:val="00D938CB"/>
    <w:rsid w:val="00E6039B"/>
    <w:rsid w:val="00EB674F"/>
    <w:rsid w:val="00F55657"/>
    <w:rsid w:val="00FC0D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7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EB674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B67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67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67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EB674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B67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67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22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s://mchs.gov.by/upload/iblock/764/raskraska-volshebnaya-kniga.pdf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</Words>
  <Characters>147</Characters>
  <Application>Microsoft Office Word</Application>
  <DocSecurity>0</DocSecurity>
  <Lines>1</Lines>
  <Paragraphs>1</Paragraphs>
  <ScaleCrop>false</ScaleCrop>
  <Company>SPecialiST RePack, SanBuild</Company>
  <LinksUpToDate>false</LinksUpToDate>
  <CharactersWithSpaces>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lider centr</dc:creator>
  <cp:keywords/>
  <dc:description/>
  <cp:lastModifiedBy>lider centr</cp:lastModifiedBy>
  <cp:revision>2</cp:revision>
  <dcterms:created xsi:type="dcterms:W3CDTF">2018-08-08T07:40:00Z</dcterms:created>
  <dcterms:modified xsi:type="dcterms:W3CDTF">2018-08-08T07:44:00Z</dcterms:modified>
</cp:coreProperties>
</file>